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Судак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Судак, Республика Крым, г. Судак, ул. Гвардейская,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Р3 43 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К-012 "ст-ца Стародеревянковская - ст-ца Ленинградская - ст-ца Кисляковская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К-001 г. Краснодар - 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 ОП Р3 03 К-580 Западный подъезд к 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- Славянск-на-Кубани - Темрюк -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Феодосийское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 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